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254"/>
        <w:tblW w:w="10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3B78" w:rsidRPr="008C6D66" w:rsidTr="00CE5292">
        <w:tc>
          <w:tcPr>
            <w:tcW w:w="4536" w:type="dxa"/>
          </w:tcPr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 w:rsidRPr="006737D3">
              <w:rPr>
                <w:sz w:val="24"/>
                <w:szCs w:val="24"/>
              </w:rPr>
              <w:t xml:space="preserve">TRƯỜNG CAO ĐẲNG KỸ </w:t>
            </w:r>
            <w:r>
              <w:rPr>
                <w:sz w:val="24"/>
                <w:szCs w:val="24"/>
              </w:rPr>
              <w:t>THUẬT</w:t>
            </w:r>
          </w:p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TP.HỒ CHÍ MINH</w:t>
            </w:r>
          </w:p>
          <w:p w:rsidR="00833B78" w:rsidRPr="00900BFA" w:rsidRDefault="00833B78" w:rsidP="00CE529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KHOA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A247C">
              <w:rPr>
                <w:b/>
                <w:sz w:val="24"/>
                <w:szCs w:val="24"/>
              </w:rPr>
              <w:t>CÔNG NGHỆ MAY – TT</w:t>
            </w:r>
          </w:p>
          <w:p w:rsidR="00833B78" w:rsidRPr="008C6D66" w:rsidRDefault="00F11273" w:rsidP="00833B78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</w:tcPr>
          <w:p w:rsidR="00833B78" w:rsidRDefault="00F11273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noProof/>
              </w:rPr>
              <w:pict>
                <v:shape id="_x0000_s1027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833B78" w:rsidRPr="008C6D66">
              <w:rPr>
                <w:b/>
                <w:bCs/>
                <w:sz w:val="24"/>
                <w:szCs w:val="24"/>
              </w:rPr>
              <w:t>CỘNG HOÀ XÃ HỘI CHỦ NGHĨA VIỆT NAM</w:t>
            </w:r>
            <w:r w:rsidR="00833B78" w:rsidRPr="008C6D66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="00833B7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="00833B7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="00833B78" w:rsidRPr="008C6D66">
              <w:rPr>
                <w:b/>
                <w:bCs/>
                <w:sz w:val="24"/>
                <w:szCs w:val="24"/>
              </w:rPr>
              <w:br/>
            </w:r>
            <w:r w:rsidR="00833B78">
              <w:rPr>
                <w:b/>
                <w:sz w:val="24"/>
                <w:szCs w:val="24"/>
              </w:rPr>
              <w:t xml:space="preserve">                        </w:t>
            </w:r>
          </w:p>
          <w:p w:rsidR="00833B78" w:rsidRPr="00EA3646" w:rsidRDefault="005C519B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EA3646">
              <w:rPr>
                <w:b/>
                <w:bCs/>
                <w:i/>
                <w:sz w:val="24"/>
                <w:szCs w:val="24"/>
              </w:rPr>
              <w:t xml:space="preserve">TP.HCM,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ngày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      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tháng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01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năm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2015 </w:t>
            </w:r>
          </w:p>
        </w:tc>
      </w:tr>
    </w:tbl>
    <w:p w:rsidR="00D63848" w:rsidRPr="001E0653" w:rsidRDefault="00D63848" w:rsidP="00D63848">
      <w:pPr>
        <w:rPr>
          <w:sz w:val="32"/>
          <w:szCs w:val="32"/>
        </w:rPr>
      </w:pPr>
    </w:p>
    <w:p w:rsidR="00D63848" w:rsidRDefault="00D63848" w:rsidP="00D63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D63848" w:rsidRPr="00D63848" w:rsidRDefault="00D63848" w:rsidP="00D6384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D63848">
        <w:rPr>
          <w:sz w:val="28"/>
          <w:szCs w:val="28"/>
        </w:rPr>
        <w:t xml:space="preserve">V/v </w:t>
      </w:r>
      <w:proofErr w:type="spellStart"/>
      <w:r w:rsidRPr="00D63848">
        <w:rPr>
          <w:sz w:val="28"/>
          <w:szCs w:val="28"/>
        </w:rPr>
        <w:t>Biểu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diễn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thời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18/1/2005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>)</w:t>
      </w:r>
    </w:p>
    <w:p w:rsidR="00D63848" w:rsidRPr="001E0653" w:rsidRDefault="00D63848" w:rsidP="00D63848">
      <w:pPr>
        <w:jc w:val="center"/>
        <w:rPr>
          <w:b/>
          <w:sz w:val="28"/>
          <w:szCs w:val="28"/>
        </w:rPr>
      </w:pPr>
    </w:p>
    <w:p w:rsidR="00D63848" w:rsidRDefault="00D6384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GIÁO VIÊN THAM GIA</w:t>
      </w:r>
    </w:p>
    <w:p w:rsidR="00D63848" w:rsidRPr="00D63848" w:rsidRDefault="00D63848" w:rsidP="00D6384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3304"/>
        <w:gridCol w:w="3690"/>
        <w:gridCol w:w="1458"/>
      </w:tblGrid>
      <w:tr w:rsidR="00552A53" w:rsidRPr="00D63848" w:rsidTr="00552A53">
        <w:tc>
          <w:tcPr>
            <w:tcW w:w="746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r w:rsidRPr="00D6384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304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Họ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và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69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458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Ghi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Chọn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phục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>…</w:t>
            </w:r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>….</w:t>
            </w:r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Hậu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uống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hoa</w:t>
            </w:r>
            <w:proofErr w:type="spellEnd"/>
            <w:r>
              <w:rPr>
                <w:sz w:val="28"/>
                <w:szCs w:val="28"/>
              </w:rPr>
              <w:t>.…</w:t>
            </w:r>
            <w:proofErr w:type="gram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phục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nhạc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</w:tbl>
    <w:p w:rsidR="00D63848" w:rsidRPr="001E0653" w:rsidRDefault="00D63848" w:rsidP="00D63848">
      <w:pPr>
        <w:ind w:firstLine="720"/>
        <w:rPr>
          <w:sz w:val="28"/>
          <w:szCs w:val="28"/>
        </w:rPr>
      </w:pPr>
    </w:p>
    <w:p w:rsidR="00960D98" w:rsidRDefault="00960D9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SINH VIÊN THAM GIA BIỂU DIỄN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5104"/>
        <w:gridCol w:w="1800"/>
        <w:gridCol w:w="1548"/>
      </w:tblGrid>
      <w:tr w:rsidR="00960D98" w:rsidTr="00740DE2">
        <w:tc>
          <w:tcPr>
            <w:tcW w:w="746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00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960D98" w:rsidTr="00740DE2">
        <w:tc>
          <w:tcPr>
            <w:tcW w:w="746" w:type="dxa"/>
          </w:tcPr>
          <w:p w:rsidR="00960D98" w:rsidRPr="00E37ED1" w:rsidRDefault="00960D98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960D98" w:rsidRPr="00E37ED1" w:rsidRDefault="00960D98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Mỹ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Trâm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Trương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Hướng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Hoàng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Mộng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60D98" w:rsidTr="00740DE2">
        <w:tc>
          <w:tcPr>
            <w:tcW w:w="746" w:type="dxa"/>
          </w:tcPr>
          <w:p w:rsidR="00960D98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960D98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Vũ</w:t>
            </w:r>
            <w:proofErr w:type="spellEnd"/>
            <w:r w:rsidRPr="00E37ED1">
              <w:rPr>
                <w:sz w:val="28"/>
                <w:szCs w:val="28"/>
              </w:rPr>
              <w:t xml:space="preserve"> Minh </w:t>
            </w:r>
            <w:proofErr w:type="spellStart"/>
            <w:r w:rsidRPr="00E37ED1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12</w:t>
            </w:r>
            <w:r w:rsidR="00E37ED1" w:rsidRPr="00E37ED1">
              <w:rPr>
                <w:sz w:val="28"/>
                <w:szCs w:val="28"/>
              </w:rPr>
              <w:t>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Yến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7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Huỳnh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8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9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11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Dương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12</w:t>
            </w:r>
          </w:p>
        </w:tc>
        <w:tc>
          <w:tcPr>
            <w:tcW w:w="5104" w:type="dxa"/>
          </w:tcPr>
          <w:p w:rsidR="00740DE2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</w:t>
            </w:r>
            <w:r w:rsidR="00DA506B" w:rsidRPr="00E37ED1">
              <w:rPr>
                <w:sz w:val="28"/>
                <w:szCs w:val="28"/>
              </w:rPr>
              <w:t xml:space="preserve"> </w:t>
            </w:r>
            <w:proofErr w:type="spellStart"/>
            <w:r w:rsidR="00DA506B" w:rsidRPr="00E37ED1">
              <w:rPr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800" w:type="dxa"/>
          </w:tcPr>
          <w:p w:rsidR="00740DE2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Võ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Lê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Bích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Ngoan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Đỗ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17</w:t>
            </w:r>
          </w:p>
        </w:tc>
        <w:tc>
          <w:tcPr>
            <w:tcW w:w="5104" w:type="dxa"/>
          </w:tcPr>
          <w:p w:rsidR="00740DE2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00" w:type="dxa"/>
          </w:tcPr>
          <w:p w:rsidR="00740DE2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14TC-MT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60D98" w:rsidRDefault="00960D98" w:rsidP="00960D98">
      <w:pPr>
        <w:jc w:val="center"/>
        <w:rPr>
          <w:b/>
          <w:sz w:val="28"/>
          <w:szCs w:val="28"/>
        </w:rPr>
      </w:pPr>
    </w:p>
    <w:p w:rsidR="0052306F" w:rsidRDefault="0052306F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CHUẨN BỊ DỤNG CỤ</w:t>
      </w:r>
      <w:r w:rsidR="000E202A">
        <w:rPr>
          <w:b/>
          <w:sz w:val="28"/>
          <w:szCs w:val="28"/>
        </w:rPr>
        <w:t>:</w:t>
      </w:r>
    </w:p>
    <w:p w:rsidR="00EA3646" w:rsidRDefault="00EA3646" w:rsidP="00EA3646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4564"/>
        <w:gridCol w:w="3888"/>
      </w:tblGrid>
      <w:tr w:rsidR="000E202A" w:rsidTr="00BF6AC2">
        <w:trPr>
          <w:trHeight w:val="413"/>
        </w:trPr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564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THIẾT BỊ - DỤNG CỤ</w:t>
            </w:r>
          </w:p>
        </w:tc>
        <w:tc>
          <w:tcPr>
            <w:tcW w:w="3888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THỰC HIỆN</w:t>
            </w:r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Loa, </w:t>
            </w:r>
            <w:proofErr w:type="spellStart"/>
            <w:r w:rsidRPr="001C1F8C">
              <w:rPr>
                <w:sz w:val="28"/>
                <w:szCs w:val="28"/>
              </w:rPr>
              <w:t>âm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ly</w:t>
            </w:r>
            <w:proofErr w:type="spellEnd"/>
          </w:p>
        </w:tc>
        <w:tc>
          <w:tcPr>
            <w:tcW w:w="3888" w:type="dxa"/>
          </w:tcPr>
          <w:p w:rsidR="000E202A" w:rsidRPr="001C1F8C" w:rsidRDefault="00F4762F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QT-CS-VC</w:t>
            </w:r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Khu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vực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1C1F8C" w:rsidRPr="001C1F8C" w:rsidRDefault="00F4762F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BTC</w:t>
            </w:r>
            <w:r w:rsidR="00905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ĐH </w:t>
            </w:r>
            <w:proofErr w:type="spellStart"/>
            <w:r>
              <w:rPr>
                <w:sz w:val="28"/>
                <w:szCs w:val="28"/>
              </w:rPr>
              <w:t>Bách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</w:t>
            </w:r>
            <w:bookmarkStart w:id="0" w:name="_GoBack"/>
            <w:bookmarkEnd w:id="0"/>
            <w:r>
              <w:rPr>
                <w:sz w:val="28"/>
                <w:szCs w:val="28"/>
              </w:rPr>
              <w:t>a</w:t>
            </w:r>
            <w:proofErr w:type="spellEnd"/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USB</w:t>
            </w:r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có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nhạc</w:t>
            </w:r>
            <w:proofErr w:type="spellEnd"/>
          </w:p>
        </w:tc>
        <w:tc>
          <w:tcPr>
            <w:tcW w:w="388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C.</w:t>
            </w:r>
            <w:r w:rsidR="000E202A" w:rsidRPr="001C1F8C">
              <w:rPr>
                <w:sz w:val="28"/>
                <w:szCs w:val="28"/>
              </w:rPr>
              <w:t xml:space="preserve"> </w:t>
            </w:r>
            <w:proofErr w:type="spellStart"/>
            <w:r w:rsidR="000E202A"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Màn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C. </w:t>
            </w:r>
            <w:proofErr w:type="spellStart"/>
            <w:r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BF6AC2">
        <w:tc>
          <w:tcPr>
            <w:tcW w:w="746" w:type="dxa"/>
            <w:vAlign w:val="center"/>
          </w:tcPr>
          <w:p w:rsidR="000E202A" w:rsidRDefault="001C1F8C" w:rsidP="00255FF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564" w:type="dxa"/>
            <w:vAlign w:val="center"/>
          </w:tcPr>
          <w:p w:rsidR="000E202A" w:rsidRPr="001C1F8C" w:rsidRDefault="001C1F8C" w:rsidP="00833B78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trang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388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C.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Dung,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3888" w:type="dxa"/>
          </w:tcPr>
          <w:p w:rsid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</w:tr>
    </w:tbl>
    <w:p w:rsidR="000E202A" w:rsidRDefault="000E202A" w:rsidP="000E202A">
      <w:pPr>
        <w:rPr>
          <w:b/>
          <w:sz w:val="28"/>
          <w:szCs w:val="28"/>
        </w:rPr>
      </w:pPr>
    </w:p>
    <w:p w:rsidR="00D63848" w:rsidRDefault="006A5D85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KẾ HOẠCH BIỂU DIỄN</w:t>
      </w:r>
    </w:p>
    <w:p w:rsidR="00EA3646" w:rsidRDefault="00EA3646" w:rsidP="00EA3646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3844"/>
        <w:gridCol w:w="4608"/>
      </w:tblGrid>
      <w:tr w:rsidR="006A5D85" w:rsidTr="00010491">
        <w:trPr>
          <w:trHeight w:val="422"/>
        </w:trPr>
        <w:tc>
          <w:tcPr>
            <w:tcW w:w="746" w:type="dxa"/>
          </w:tcPr>
          <w:p w:rsidR="006A5D85" w:rsidRDefault="006A5D85" w:rsidP="006A5D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44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4608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biểu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diễn</w:t>
            </w:r>
            <w:proofErr w:type="spellEnd"/>
          </w:p>
        </w:tc>
      </w:tr>
      <w:tr w:rsidR="006A5D85" w:rsidTr="00005128">
        <w:tc>
          <w:tcPr>
            <w:tcW w:w="746" w:type="dxa"/>
            <w:vAlign w:val="center"/>
          </w:tcPr>
          <w:p w:rsidR="006A5D85" w:rsidRDefault="006A5D85" w:rsidP="000051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44" w:type="dxa"/>
            <w:vAlign w:val="center"/>
          </w:tcPr>
          <w:p w:rsidR="006A5D85" w:rsidRPr="006A5D85" w:rsidRDefault="006A5D85" w:rsidP="00005128">
            <w:pPr>
              <w:jc w:val="center"/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6A5D85" w:rsidP="006A5D85">
            <w:pPr>
              <w:jc w:val="center"/>
              <w:rPr>
                <w:sz w:val="28"/>
                <w:szCs w:val="28"/>
              </w:rPr>
            </w:pPr>
            <w:r w:rsidRPr="006A5D85">
              <w:rPr>
                <w:sz w:val="28"/>
                <w:szCs w:val="28"/>
              </w:rPr>
              <w:t>9h 30 – 9h45</w:t>
            </w:r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Biểu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diễn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trên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sân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khấu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sau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đó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đi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xuống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gian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hàng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biểu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diễn</w:t>
            </w:r>
            <w:proofErr w:type="spellEnd"/>
          </w:p>
        </w:tc>
      </w:tr>
      <w:tr w:rsidR="006A5D85" w:rsidTr="00005128">
        <w:tc>
          <w:tcPr>
            <w:tcW w:w="746" w:type="dxa"/>
            <w:vAlign w:val="center"/>
          </w:tcPr>
          <w:p w:rsidR="006A5D85" w:rsidRDefault="006A5D85" w:rsidP="000051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44" w:type="dxa"/>
            <w:vAlign w:val="center"/>
          </w:tcPr>
          <w:p w:rsidR="006A5D85" w:rsidRPr="006A5D85" w:rsidRDefault="006A5D85" w:rsidP="00005128">
            <w:pPr>
              <w:jc w:val="center"/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 xml:space="preserve"> 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chiều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52306F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14h00 – 14h15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khấu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</w:p>
        </w:tc>
      </w:tr>
    </w:tbl>
    <w:p w:rsidR="006A5D85" w:rsidRDefault="006A5D85" w:rsidP="006A5D85">
      <w:pPr>
        <w:rPr>
          <w:b/>
          <w:sz w:val="28"/>
          <w:szCs w:val="28"/>
        </w:rPr>
      </w:pPr>
    </w:p>
    <w:p w:rsidR="00D63848" w:rsidRPr="001E0653" w:rsidRDefault="00D63848" w:rsidP="00D63848">
      <w:pPr>
        <w:rPr>
          <w:b/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  </w:t>
      </w: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6A5D85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</w:t>
      </w:r>
      <w:r w:rsidRPr="001E0653">
        <w:rPr>
          <w:sz w:val="28"/>
          <w:szCs w:val="28"/>
        </w:rPr>
        <w:tab/>
      </w:r>
    </w:p>
    <w:p w:rsidR="00D63848" w:rsidRDefault="00D63848" w:rsidP="00D63848">
      <w:pPr>
        <w:tabs>
          <w:tab w:val="left" w:pos="5040"/>
        </w:tabs>
        <w:ind w:left="180"/>
      </w:pPr>
    </w:p>
    <w:p w:rsidR="00A17B26" w:rsidRDefault="00A17B26"/>
    <w:sectPr w:rsidR="00A17B26" w:rsidSect="00A17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52D0"/>
    <w:multiLevelType w:val="hybridMultilevel"/>
    <w:tmpl w:val="5C9EA42A"/>
    <w:lvl w:ilvl="0" w:tplc="9C6AFB7C">
      <w:start w:val="1"/>
      <w:numFmt w:val="upperRoman"/>
      <w:lvlText w:val="%1."/>
      <w:lvlJc w:val="right"/>
      <w:pPr>
        <w:tabs>
          <w:tab w:val="num" w:pos="3440"/>
        </w:tabs>
        <w:ind w:left="227" w:hanging="227"/>
      </w:pPr>
      <w:rPr>
        <w:rFonts w:hint="default"/>
        <w:b/>
      </w:rPr>
    </w:lvl>
    <w:lvl w:ilvl="1" w:tplc="013CAF7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84C28292">
      <w:start w:val="1"/>
      <w:numFmt w:val="decimal"/>
      <w:lvlText w:val="%3."/>
      <w:lvlJc w:val="left"/>
      <w:pPr>
        <w:tabs>
          <w:tab w:val="num" w:pos="2093"/>
        </w:tabs>
        <w:ind w:left="2320" w:hanging="340"/>
      </w:pPr>
      <w:rPr>
        <w:rFonts w:hint="default"/>
        <w:b w:val="0"/>
      </w:rPr>
    </w:lvl>
    <w:lvl w:ilvl="3" w:tplc="99109C2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8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C1448"/>
    <w:rsid w:val="00005128"/>
    <w:rsid w:val="00010491"/>
    <w:rsid w:val="000E202A"/>
    <w:rsid w:val="00186B7E"/>
    <w:rsid w:val="001C1F8C"/>
    <w:rsid w:val="00255FFA"/>
    <w:rsid w:val="002F0D83"/>
    <w:rsid w:val="003A1E3B"/>
    <w:rsid w:val="0052306F"/>
    <w:rsid w:val="00552A53"/>
    <w:rsid w:val="005C519B"/>
    <w:rsid w:val="006A5D85"/>
    <w:rsid w:val="006C1448"/>
    <w:rsid w:val="006D33C9"/>
    <w:rsid w:val="00740DE2"/>
    <w:rsid w:val="00833B78"/>
    <w:rsid w:val="0090512D"/>
    <w:rsid w:val="00960D98"/>
    <w:rsid w:val="00981CFD"/>
    <w:rsid w:val="00A17B26"/>
    <w:rsid w:val="00AA6439"/>
    <w:rsid w:val="00BB67C7"/>
    <w:rsid w:val="00BF6AC2"/>
    <w:rsid w:val="00C36012"/>
    <w:rsid w:val="00D63848"/>
    <w:rsid w:val="00DA506B"/>
    <w:rsid w:val="00E37ED1"/>
    <w:rsid w:val="00EA3646"/>
    <w:rsid w:val="00F4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DDT</cp:lastModifiedBy>
  <cp:revision>20</cp:revision>
  <cp:lastPrinted>2015-01-13T08:18:00Z</cp:lastPrinted>
  <dcterms:created xsi:type="dcterms:W3CDTF">2015-01-13T01:47:00Z</dcterms:created>
  <dcterms:modified xsi:type="dcterms:W3CDTF">2015-01-13T08:32:00Z</dcterms:modified>
</cp:coreProperties>
</file>